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1"/>
        <w:tblW w:w="0" w:type="auto"/>
        <w:tblInd w:w="57" w:type="dxa"/>
        <w:tblCellMar>
          <w:left w:w="57" w:type="dxa"/>
          <w:right w:w="57" w:type="dxa"/>
        </w:tblCellMar>
        <w:tblLook w:val="01E0"/>
      </w:tblPr>
      <w:tblGrid>
        <w:gridCol w:w="4523"/>
        <w:gridCol w:w="155"/>
        <w:gridCol w:w="2268"/>
        <w:gridCol w:w="2693"/>
      </w:tblGrid>
      <w:tr w:rsidR="00AA6C27" w:rsidRPr="007B4593" w:rsidTr="00E0028C"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A6C27" w:rsidRPr="007954EC" w:rsidRDefault="00AA6C27" w:rsidP="007954EC">
            <w:pPr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en-GB"/>
              </w:rPr>
            </w:pPr>
            <w:r w:rsidRPr="007954EC"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en-GB"/>
              </w:rPr>
              <w:t>Remarks:</w:t>
            </w:r>
          </w:p>
          <w:p w:rsidR="00AA6C27" w:rsidRPr="007954EC" w:rsidRDefault="00AA6C27" w:rsidP="0021441B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Please fill in the yellow &amp; blue fields only.</w:t>
            </w:r>
          </w:p>
          <w:p w:rsidR="00AA6C27" w:rsidRPr="007954EC" w:rsidRDefault="00AA6C27" w:rsidP="0021441B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Fill in 1 form for 1 person.</w:t>
            </w:r>
          </w:p>
          <w:p w:rsidR="00AA6C27" w:rsidRPr="002B4EA7" w:rsidRDefault="00AA6C27" w:rsidP="0021441B">
            <w:pPr>
              <w:numPr>
                <w:ilvl w:val="0"/>
                <w:numId w:val="8"/>
              </w:numPr>
              <w:tabs>
                <w:tab w:val="left" w:pos="227"/>
              </w:tabs>
              <w:ind w:left="227" w:hanging="227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Send this form </w:t>
            </w:r>
            <w:r w:rsidR="00F41CEA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val="en-GB"/>
              </w:rPr>
              <w:t>by 22</w:t>
            </w:r>
            <w:r w:rsidR="00F2514E" w:rsidRPr="00F2514E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vertAlign w:val="superscript"/>
                <w:lang w:val="en-GB"/>
              </w:rPr>
              <w:t>nd</w:t>
            </w:r>
            <w:r w:rsidR="00F2514E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val="en-GB"/>
              </w:rPr>
              <w:t xml:space="preserve"> </w:t>
            </w:r>
            <w:r w:rsidR="00CC300B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val="en-GB"/>
              </w:rPr>
              <w:t xml:space="preserve">of </w:t>
            </w:r>
            <w:r w:rsidR="00F41CEA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val="en-GB"/>
              </w:rPr>
              <w:t>April</w:t>
            </w:r>
            <w:r w:rsidRPr="00CD78AE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val="en-GB"/>
              </w:rPr>
              <w:t xml:space="preserve"> 201</w:t>
            </w:r>
            <w:r w:rsidR="00F41CEA">
              <w:rPr>
                <w:rFonts w:ascii="Arial" w:eastAsia="Times New Roman" w:hAnsi="Arial" w:cs="Arial"/>
                <w:b/>
                <w:color w:val="FF0000"/>
                <w:sz w:val="20"/>
                <w:szCs w:val="18"/>
                <w:lang w:val="en-GB"/>
              </w:rPr>
              <w:t xml:space="preserve">9 </w:t>
            </w: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to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: </w:t>
            </w:r>
            <w:hyperlink r:id="rId7" w:history="1">
              <w:r w:rsidR="00F41CEA" w:rsidRPr="003516D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/>
                </w:rPr>
                <w:t>international.relations@armyacademy.ro</w:t>
              </w:r>
            </w:hyperlink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</w:p>
          <w:p w:rsidR="00AA6C27" w:rsidRPr="00CD78AE" w:rsidRDefault="00AA6C27" w:rsidP="002B4EA7">
            <w:pPr>
              <w:tabs>
                <w:tab w:val="left" w:pos="176"/>
              </w:tabs>
              <w:contextualSpacing/>
              <w:rPr>
                <w:rFonts w:ascii="Arial" w:eastAsia="Times New Roman" w:hAnsi="Arial" w:cs="Arial"/>
                <w:sz w:val="12"/>
                <w:szCs w:val="18"/>
                <w:lang w:val="en-GB"/>
              </w:rPr>
            </w:pPr>
          </w:p>
          <w:p w:rsidR="00AA6C27" w:rsidRPr="007954EC" w:rsidRDefault="00AA6C27" w:rsidP="002B4EA7">
            <w:pPr>
              <w:tabs>
                <w:tab w:val="left" w:pos="176"/>
              </w:tabs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You may download this form as word-document from: </w:t>
            </w:r>
            <w:hyperlink r:id="rId8" w:history="1">
              <w:r w:rsidRPr="001A2F1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/>
                </w:rPr>
                <w:t>http://www.emilyo.eu/node/878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(line: E</w:t>
            </w:r>
            <w:r w:rsidR="0050263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MACS</w:t>
            </w:r>
            <w:r w:rsidR="00F41CEA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2019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).</w:t>
            </w: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A6C27" w:rsidRPr="007954EC" w:rsidRDefault="00AA6C27" w:rsidP="00AA6C27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6C27" w:rsidRDefault="00AA6C27" w:rsidP="007B45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B459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I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take</w:t>
            </w:r>
            <w:r w:rsidRPr="007B459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the</w:t>
            </w:r>
            <w:r w:rsidR="006F45F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following option for E</w:t>
            </w:r>
            <w:r w:rsidR="0050263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U</w:t>
            </w:r>
            <w:r w:rsidR="006F45F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MACS 2019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:</w:t>
            </w:r>
          </w:p>
          <w:p w:rsidR="00AA6C27" w:rsidRPr="007B4593" w:rsidRDefault="00AA6C27" w:rsidP="007B45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CE59F1">
              <w:rPr>
                <w:rFonts w:ascii="Arial" w:eastAsia="Times New Roman" w:hAnsi="Arial" w:cs="Arial"/>
                <w:sz w:val="16"/>
                <w:szCs w:val="18"/>
                <w:lang w:val="en-GB"/>
              </w:rPr>
              <w:t>(please mark with an “X”</w:t>
            </w:r>
            <w:r>
              <w:rPr>
                <w:rFonts w:ascii="Arial" w:eastAsia="Times New Roman" w:hAnsi="Arial" w:cs="Arial"/>
                <w:sz w:val="16"/>
                <w:szCs w:val="18"/>
                <w:lang w:val="en-GB"/>
              </w:rPr>
              <w:t xml:space="preserve"> within the yellow field</w:t>
            </w:r>
            <w:r w:rsidRPr="00CE59F1">
              <w:rPr>
                <w:rFonts w:ascii="Arial" w:eastAsia="Times New Roman" w:hAnsi="Arial" w:cs="Arial"/>
                <w:sz w:val="16"/>
                <w:szCs w:val="18"/>
                <w:lang w:val="en-GB"/>
              </w:rPr>
              <w:t>)</w:t>
            </w:r>
          </w:p>
        </w:tc>
      </w:tr>
      <w:tr w:rsidR="00AA6C27" w:rsidRPr="007B4593" w:rsidTr="00E0028C">
        <w:trPr>
          <w:trHeight w:val="240"/>
        </w:trPr>
        <w:tc>
          <w:tcPr>
            <w:tcW w:w="452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A6C27" w:rsidRPr="007954EC" w:rsidRDefault="00AA6C27" w:rsidP="007954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A6C27" w:rsidRPr="007954EC" w:rsidRDefault="00AA6C27" w:rsidP="007954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C27" w:rsidRPr="00CE59F1" w:rsidRDefault="00AA6C27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CE59F1">
              <w:rPr>
                <w:rFonts w:ascii="Arial" w:eastAsia="Times New Roman" w:hAnsi="Arial" w:cs="Arial"/>
                <w:b/>
                <w:color w:val="FF0000"/>
                <w:szCs w:val="20"/>
                <w:lang w:val="en-GB"/>
              </w:rPr>
              <w:t>Option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C27" w:rsidRPr="00CE59F1" w:rsidRDefault="00AA6C27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CE59F1">
              <w:rPr>
                <w:rFonts w:ascii="Arial" w:eastAsia="Times New Roman" w:hAnsi="Arial" w:cs="Arial"/>
                <w:b/>
                <w:color w:val="FF0000"/>
                <w:szCs w:val="20"/>
                <w:lang w:val="en-GB"/>
              </w:rPr>
              <w:t>Option 2</w:t>
            </w:r>
          </w:p>
        </w:tc>
      </w:tr>
      <w:tr w:rsidR="00AA6C27" w:rsidRPr="007B4593" w:rsidTr="00E0028C">
        <w:trPr>
          <w:trHeight w:val="88"/>
        </w:trPr>
        <w:tc>
          <w:tcPr>
            <w:tcW w:w="452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6C27" w:rsidRPr="007954EC" w:rsidRDefault="00AA6C27" w:rsidP="007954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A6C27" w:rsidRPr="007954EC" w:rsidRDefault="00AA6C27" w:rsidP="007954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A6C27" w:rsidRPr="00DF4822" w:rsidRDefault="00AA6C27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AA6C27" w:rsidRPr="00DF4822" w:rsidRDefault="00AA6C27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</w:p>
        </w:tc>
      </w:tr>
      <w:tr w:rsidR="00AA6C27" w:rsidRPr="007B4593" w:rsidTr="00E0028C">
        <w:trPr>
          <w:trHeight w:val="940"/>
        </w:trPr>
        <w:tc>
          <w:tcPr>
            <w:tcW w:w="45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C27" w:rsidRPr="007954EC" w:rsidRDefault="00AA6C27" w:rsidP="007954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A6C27" w:rsidRPr="007954EC" w:rsidRDefault="00AA6C27" w:rsidP="007954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27" w:rsidRDefault="00AA6C27" w:rsidP="00E83B8C">
            <w:pPr>
              <w:pStyle w:val="ListParagraph"/>
              <w:numPr>
                <w:ilvl w:val="0"/>
                <w:numId w:val="10"/>
              </w:numPr>
              <w:tabs>
                <w:tab w:val="left" w:pos="227"/>
                <w:tab w:val="left" w:pos="1275"/>
                <w:tab w:val="left" w:pos="9072"/>
              </w:tabs>
              <w:ind w:left="227" w:hanging="227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 w:rsidRPr="00CE59F1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Arrival: </w:t>
            </w:r>
            <w:r w:rsidRPr="002B4EA7">
              <w:rPr>
                <w:rFonts w:ascii="Arial" w:eastAsia="Times New Roman" w:hAnsi="Arial" w:cs="Arial"/>
                <w:sz w:val="16"/>
                <w:szCs w:val="20"/>
                <w:u w:val="dotted"/>
                <w:lang w:val="en-GB"/>
              </w:rPr>
              <w:tab/>
            </w:r>
            <w:r w:rsidR="00B503A2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12 June</w:t>
            </w:r>
            <w:r w:rsidRPr="00CE59F1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 </w:t>
            </w:r>
          </w:p>
          <w:p w:rsidR="00AA6C27" w:rsidRDefault="0050263D" w:rsidP="00E83B8C">
            <w:pPr>
              <w:pStyle w:val="ListParagraph"/>
              <w:numPr>
                <w:ilvl w:val="0"/>
                <w:numId w:val="10"/>
              </w:numPr>
              <w:tabs>
                <w:tab w:val="left" w:pos="227"/>
                <w:tab w:val="left" w:pos="1275"/>
                <w:tab w:val="left" w:pos="9072"/>
              </w:tabs>
              <w:ind w:left="227" w:hanging="227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Seminar</w:t>
            </w:r>
            <w:r w:rsidR="00AA6C27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: </w:t>
            </w:r>
            <w:r w:rsidR="00AA6C27" w:rsidRPr="002B4EA7">
              <w:rPr>
                <w:rFonts w:ascii="Arial" w:eastAsia="Times New Roman" w:hAnsi="Arial" w:cs="Arial"/>
                <w:sz w:val="16"/>
                <w:szCs w:val="20"/>
                <w:u w:val="dotted"/>
                <w:lang w:val="en-GB"/>
              </w:rPr>
              <w:tab/>
            </w:r>
            <w:r w:rsidR="00AA6C27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 </w:t>
            </w:r>
            <w:r w:rsidR="00B503A2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13 June</w:t>
            </w:r>
          </w:p>
          <w:p w:rsidR="00AA6C27" w:rsidRPr="00CE59F1" w:rsidRDefault="00AA6C27" w:rsidP="00B503A2">
            <w:pPr>
              <w:pStyle w:val="ListParagraph"/>
              <w:numPr>
                <w:ilvl w:val="0"/>
                <w:numId w:val="10"/>
              </w:numPr>
              <w:tabs>
                <w:tab w:val="left" w:pos="227"/>
                <w:tab w:val="left" w:pos="1275"/>
                <w:tab w:val="left" w:pos="9072"/>
              </w:tabs>
              <w:ind w:left="227" w:hanging="227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Departure: </w:t>
            </w:r>
            <w:r w:rsidRPr="002B4EA7">
              <w:rPr>
                <w:rFonts w:ascii="Arial" w:eastAsia="Times New Roman" w:hAnsi="Arial" w:cs="Arial"/>
                <w:sz w:val="16"/>
                <w:szCs w:val="20"/>
                <w:u w:val="dotted"/>
                <w:lang w:val="en-GB"/>
              </w:rPr>
              <w:tab/>
            </w: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 </w:t>
            </w:r>
            <w:r w:rsidR="00B503A2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14 June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27" w:rsidRPr="00E83B8C" w:rsidRDefault="00AA6C27" w:rsidP="002B4EA7">
            <w:pPr>
              <w:pStyle w:val="ListParagraph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ind w:left="227" w:hanging="227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 w:rsidRPr="00E83B8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Arrival: </w:t>
            </w:r>
            <w:r w:rsidRPr="002B4EA7">
              <w:rPr>
                <w:rFonts w:ascii="Arial" w:eastAsia="Times New Roman" w:hAnsi="Arial" w:cs="Arial"/>
                <w:sz w:val="16"/>
                <w:szCs w:val="20"/>
                <w:u w:val="dotted"/>
                <w:lang w:val="en-GB"/>
              </w:rPr>
              <w:tab/>
            </w:r>
            <w:r w:rsidR="00B503A2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12 June</w:t>
            </w:r>
            <w:r w:rsidRPr="00E83B8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 </w:t>
            </w:r>
          </w:p>
          <w:p w:rsidR="00AA6C27" w:rsidRDefault="0050263D" w:rsidP="002B4EA7">
            <w:pPr>
              <w:pStyle w:val="ListParagraph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ind w:left="227" w:hanging="227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Seminar</w:t>
            </w:r>
            <w:r w:rsidR="00AA6C27" w:rsidRPr="00E83B8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: </w:t>
            </w:r>
            <w:r w:rsidR="00AA6C27" w:rsidRPr="002B4EA7">
              <w:rPr>
                <w:rFonts w:ascii="Arial" w:eastAsia="Times New Roman" w:hAnsi="Arial" w:cs="Arial"/>
                <w:sz w:val="16"/>
                <w:szCs w:val="20"/>
                <w:u w:val="dotted"/>
                <w:lang w:val="en-GB"/>
              </w:rPr>
              <w:tab/>
            </w:r>
            <w:r w:rsidR="00B503A2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13 June</w:t>
            </w:r>
          </w:p>
          <w:p w:rsidR="00AA6C27" w:rsidRPr="00E83B8C" w:rsidRDefault="00B503A2" w:rsidP="002B4EA7">
            <w:pPr>
              <w:pStyle w:val="ListParagraph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ind w:left="227" w:hanging="227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KBO Conference</w:t>
            </w:r>
            <w:r w:rsidR="00AA6C27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: </w:t>
            </w:r>
            <w:r w:rsidR="00AA6C27" w:rsidRPr="002B4EA7">
              <w:rPr>
                <w:rFonts w:ascii="Arial" w:eastAsia="Times New Roman" w:hAnsi="Arial" w:cs="Arial"/>
                <w:sz w:val="16"/>
                <w:szCs w:val="20"/>
                <w:u w:val="dotted"/>
                <w:lang w:val="en-GB"/>
              </w:rPr>
              <w:tab/>
            </w:r>
            <w:r w:rsidR="00AA6C27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14 June</w:t>
            </w:r>
          </w:p>
          <w:p w:rsidR="00AA6C27" w:rsidRPr="00CE59F1" w:rsidRDefault="00AA6C27" w:rsidP="00B503A2">
            <w:pPr>
              <w:pStyle w:val="ListParagraph"/>
              <w:numPr>
                <w:ilvl w:val="0"/>
                <w:numId w:val="10"/>
              </w:numPr>
              <w:tabs>
                <w:tab w:val="left" w:pos="227"/>
                <w:tab w:val="left" w:pos="1786"/>
                <w:tab w:val="left" w:pos="9072"/>
              </w:tabs>
              <w:ind w:left="227" w:hanging="227"/>
              <w:rPr>
                <w:rFonts w:ascii="Arial" w:eastAsia="Times New Roman" w:hAnsi="Arial" w:cs="Arial"/>
                <w:sz w:val="16"/>
                <w:szCs w:val="20"/>
                <w:lang w:val="en-GB"/>
              </w:rPr>
            </w:pPr>
            <w:r w:rsidRPr="00E83B8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Departure: </w:t>
            </w:r>
            <w:r w:rsidRPr="002B4EA7">
              <w:rPr>
                <w:rFonts w:ascii="Arial" w:eastAsia="Times New Roman" w:hAnsi="Arial" w:cs="Arial"/>
                <w:sz w:val="16"/>
                <w:szCs w:val="20"/>
                <w:u w:val="dotted"/>
                <w:lang w:val="en-GB"/>
              </w:rPr>
              <w:tab/>
            </w:r>
            <w:r w:rsidR="00B503A2">
              <w:rPr>
                <w:rFonts w:ascii="Arial" w:eastAsia="Times New Roman" w:hAnsi="Arial" w:cs="Arial"/>
                <w:sz w:val="16"/>
                <w:szCs w:val="20"/>
                <w:u w:val="dotted"/>
                <w:lang w:val="en-GB"/>
              </w:rPr>
              <w:t xml:space="preserve"> </w:t>
            </w:r>
            <w:r w:rsidR="00B503A2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15</w:t>
            </w:r>
            <w:r w:rsidRPr="00E83B8C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 xml:space="preserve"> </w:t>
            </w:r>
            <w:r w:rsidR="00B503A2">
              <w:rPr>
                <w:rFonts w:ascii="Arial" w:eastAsia="Times New Roman" w:hAnsi="Arial" w:cs="Arial"/>
                <w:sz w:val="16"/>
                <w:szCs w:val="20"/>
                <w:lang w:val="en-GB"/>
              </w:rPr>
              <w:t>June</w:t>
            </w:r>
          </w:p>
        </w:tc>
      </w:tr>
    </w:tbl>
    <w:p w:rsidR="007954EC" w:rsidRPr="007954EC" w:rsidRDefault="007954EC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2"/>
          <w:szCs w:val="20"/>
          <w:lang w:val="en-GB"/>
        </w:rPr>
      </w:pPr>
    </w:p>
    <w:tbl>
      <w:tblPr>
        <w:tblStyle w:val="Tabellenraster1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10"/>
        <w:gridCol w:w="843"/>
        <w:gridCol w:w="1992"/>
        <w:gridCol w:w="2977"/>
        <w:gridCol w:w="3117"/>
      </w:tblGrid>
      <w:tr w:rsidR="007954EC" w:rsidRPr="002B4EA7" w:rsidTr="008C27AA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Male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Female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Rank, ac. degree(s)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FAMILY NAME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First name(s)</w:t>
            </w:r>
          </w:p>
        </w:tc>
      </w:tr>
      <w:tr w:rsidR="007954EC" w:rsidRPr="00DF4822" w:rsidTr="001D7F06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DF4822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DF4822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DF4822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DF4822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DF4822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</w:tbl>
    <w:p w:rsidR="002A4EDD" w:rsidRPr="007954EC" w:rsidRDefault="002A4EDD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2"/>
          <w:szCs w:val="20"/>
          <w:lang w:val="en-GB"/>
        </w:rPr>
      </w:pPr>
    </w:p>
    <w:tbl>
      <w:tblPr>
        <w:tblStyle w:val="Tabellenraster1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60"/>
        <w:gridCol w:w="1984"/>
        <w:gridCol w:w="2977"/>
        <w:gridCol w:w="3118"/>
      </w:tblGrid>
      <w:tr w:rsidR="007954EC" w:rsidRPr="007B4593" w:rsidTr="008C27AA">
        <w:trPr>
          <w:trHeight w:val="1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Date of birth</w:t>
            </w:r>
          </w:p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4"/>
                <w:szCs w:val="20"/>
                <w:lang w:val="en-GB"/>
              </w:rPr>
              <w:t>DD MM YYYY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Nationality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Passport or ID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Passport or ID validity until</w:t>
            </w:r>
          </w:p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4"/>
                <w:szCs w:val="20"/>
                <w:lang w:val="en-GB"/>
              </w:rPr>
              <w:t>DD MM YYYY</w:t>
            </w:r>
          </w:p>
        </w:tc>
      </w:tr>
      <w:tr w:rsidR="007954EC" w:rsidRPr="007B4593" w:rsidTr="001D7F06">
        <w:trPr>
          <w:trHeight w:val="4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</w:tbl>
    <w:p w:rsidR="007954EC" w:rsidRDefault="007954EC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2"/>
          <w:szCs w:val="20"/>
          <w:lang w:val="en-GB"/>
        </w:rPr>
      </w:pPr>
    </w:p>
    <w:tbl>
      <w:tblPr>
        <w:tblStyle w:val="Tabellenraster1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4819"/>
        <w:gridCol w:w="4820"/>
      </w:tblGrid>
      <w:tr w:rsidR="009B44FE" w:rsidRPr="007B4593" w:rsidTr="009B44FE">
        <w:trPr>
          <w:trHeight w:val="1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4FE" w:rsidRPr="007954EC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Name of </w:t>
            </w:r>
            <w:r w:rsidR="0064150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the </w:t>
            </w: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own</w:t>
            </w: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 institution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4FE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Position at the own institution</w:t>
            </w:r>
          </w:p>
        </w:tc>
      </w:tr>
      <w:tr w:rsidR="009B44FE" w:rsidRPr="001D7F06" w:rsidTr="009B44FE">
        <w:trPr>
          <w:trHeight w:val="47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4FE" w:rsidRPr="001D7F06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4FE" w:rsidRPr="001D7F06" w:rsidRDefault="009B44FE" w:rsidP="009B44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2A4EDD" w:rsidRDefault="002A4EDD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2"/>
          <w:szCs w:val="20"/>
          <w:lang w:val="en-GB"/>
        </w:rPr>
      </w:pPr>
    </w:p>
    <w:tbl>
      <w:tblPr>
        <w:tblStyle w:val="Tabellenraster1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276"/>
        <w:gridCol w:w="1134"/>
        <w:gridCol w:w="1134"/>
        <w:gridCol w:w="1134"/>
        <w:gridCol w:w="1276"/>
        <w:gridCol w:w="3685"/>
      </w:tblGrid>
      <w:tr w:rsidR="009B44FE" w:rsidRPr="007B4593" w:rsidTr="008F784B">
        <w:trPr>
          <w:trHeight w:val="1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FE" w:rsidRPr="007954EC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Branch of Service </w:t>
            </w: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(please mark with an “X”)</w:t>
            </w:r>
          </w:p>
        </w:tc>
      </w:tr>
      <w:tr w:rsidR="009B44FE" w:rsidRPr="002A4EDD" w:rsidTr="008F784B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FE" w:rsidRPr="007007FF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lang w:val="en-GB"/>
              </w:rPr>
            </w:pPr>
            <w:r w:rsidRPr="007007FF">
              <w:rPr>
                <w:rFonts w:ascii="Arial" w:eastAsia="Times New Roman" w:hAnsi="Arial" w:cs="Arial"/>
                <w:sz w:val="18"/>
                <w:lang w:val="en-GB"/>
              </w:rPr>
              <w:t>Air Force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FE" w:rsidRPr="007007FF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lang w:val="en-GB"/>
              </w:rPr>
              <w:t>Army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FE" w:rsidRPr="007007FF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lang w:val="en-GB"/>
              </w:rPr>
              <w:t>Navy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FE" w:rsidRPr="007007FF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lang w:val="en-GB"/>
              </w:rPr>
              <w:t>Medical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FE" w:rsidRPr="007007FF" w:rsidRDefault="009B44F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lang w:val="en-GB"/>
              </w:rPr>
              <w:t>Technical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FE" w:rsidRPr="007007FF" w:rsidRDefault="00641501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lang w:val="en-GB"/>
              </w:rPr>
              <w:t>O</w:t>
            </w:r>
            <w:r w:rsidR="009B44FE">
              <w:rPr>
                <w:rFonts w:ascii="Arial" w:eastAsia="Times New Roman" w:hAnsi="Arial" w:cs="Arial"/>
                <w:sz w:val="18"/>
                <w:lang w:val="en-GB"/>
              </w:rPr>
              <w:t>ther (please specify)</w:t>
            </w:r>
          </w:p>
        </w:tc>
      </w:tr>
      <w:tr w:rsidR="009B44FE" w:rsidRPr="002A4EDD" w:rsidTr="008F784B">
        <w:trPr>
          <w:trHeight w:val="29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B44FE" w:rsidRPr="007954EC" w:rsidRDefault="009B44FE" w:rsidP="00D57EC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4FE" w:rsidRPr="007954EC" w:rsidRDefault="009B44FE" w:rsidP="00D57EC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4FE" w:rsidRPr="007954EC" w:rsidRDefault="009B44FE" w:rsidP="00D57EC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4FE" w:rsidRPr="007954EC" w:rsidRDefault="009B44FE" w:rsidP="00D57EC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4FE" w:rsidRPr="007954EC" w:rsidRDefault="009B44FE" w:rsidP="00D57EC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B44FE" w:rsidRPr="007954EC" w:rsidRDefault="009B44FE" w:rsidP="00D57EC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A4EDD" w:rsidRDefault="002A4EDD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2"/>
          <w:szCs w:val="20"/>
          <w:lang w:val="en-GB"/>
        </w:rPr>
      </w:pPr>
    </w:p>
    <w:tbl>
      <w:tblPr>
        <w:tblStyle w:val="Tabellenraster1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3544"/>
        <w:gridCol w:w="6095"/>
      </w:tblGrid>
      <w:tr w:rsidR="007954EC" w:rsidRPr="007954EC" w:rsidTr="0069385C">
        <w:trPr>
          <w:trHeight w:val="1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64150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Phone number (include country code)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E-mail address</w:t>
            </w:r>
          </w:p>
        </w:tc>
      </w:tr>
      <w:tr w:rsidR="007954EC" w:rsidRPr="007954EC" w:rsidTr="0069385C">
        <w:trPr>
          <w:trHeight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7954EC" w:rsidRDefault="009B44FE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+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</w:tbl>
    <w:p w:rsidR="007954EC" w:rsidRPr="007954EC" w:rsidRDefault="007954EC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2"/>
          <w:szCs w:val="20"/>
          <w:lang w:val="en-GB"/>
        </w:rPr>
      </w:pPr>
    </w:p>
    <w:tbl>
      <w:tblPr>
        <w:tblStyle w:val="Tabellenraster1"/>
        <w:tblW w:w="9639" w:type="dxa"/>
        <w:tblInd w:w="57" w:type="dxa"/>
        <w:tblCellMar>
          <w:left w:w="57" w:type="dxa"/>
          <w:right w:w="57" w:type="dxa"/>
        </w:tblCellMar>
        <w:tblLook w:val="01E0"/>
      </w:tblPr>
      <w:tblGrid>
        <w:gridCol w:w="1422"/>
        <w:gridCol w:w="1839"/>
        <w:gridCol w:w="1275"/>
        <w:gridCol w:w="1985"/>
        <w:gridCol w:w="1701"/>
        <w:gridCol w:w="1417"/>
      </w:tblGrid>
      <w:tr w:rsidR="00641501" w:rsidRPr="00641501" w:rsidTr="00E84EF2">
        <w:trPr>
          <w:trHeight w:val="29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501" w:rsidRPr="007954EC" w:rsidRDefault="00641501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Transportation will be provided from/to the location you report</w:t>
            </w:r>
            <w:r w:rsidR="00E84EF2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 (please mark with an “X” and provide date and time)</w:t>
            </w:r>
          </w:p>
        </w:tc>
      </w:tr>
      <w:tr w:rsidR="00E84EF2" w:rsidRPr="0069385C" w:rsidTr="0069385C">
        <w:trPr>
          <w:trHeight w:val="7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4EF2" w:rsidRPr="007954EC" w:rsidRDefault="00E84EF2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Arrival at:</w:t>
            </w:r>
          </w:p>
          <w:p w:rsidR="00E84EF2" w:rsidRPr="007954EC" w:rsidRDefault="00CC383F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Sibiu</w:t>
            </w:r>
            <w:r w:rsidR="00E84EF2"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 Airport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4EF2" w:rsidRPr="007954EC" w:rsidRDefault="00E84EF2" w:rsidP="00CC38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Arrival at</w:t>
            </w:r>
            <w:r w:rsidR="00CC383F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 </w:t>
            </w: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Railway Station </w:t>
            </w:r>
            <w:r w:rsidR="00CC383F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Sibiu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4EF2" w:rsidRPr="007954EC" w:rsidRDefault="00E84EF2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Arrival with own vehicle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EF2" w:rsidRPr="007954EC" w:rsidRDefault="00E84EF2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Arrival </w:t>
            </w: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with</w:t>
            </w: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:</w:t>
            </w:r>
          </w:p>
          <w:p w:rsidR="00E84EF2" w:rsidRPr="007954EC" w:rsidRDefault="00E84EF2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Other(please specify)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4EF2" w:rsidRPr="007954EC" w:rsidRDefault="00E84EF2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On (arrival date)</w:t>
            </w:r>
          </w:p>
          <w:p w:rsidR="00E84EF2" w:rsidRPr="007954EC" w:rsidRDefault="00E84EF2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4"/>
                <w:szCs w:val="20"/>
                <w:lang w:val="en-GB"/>
              </w:rPr>
              <w:t>DD MM YYYY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4EF2" w:rsidRPr="007954EC" w:rsidRDefault="00E84EF2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At</w:t>
            </w:r>
          </w:p>
          <w:p w:rsidR="00E84EF2" w:rsidRPr="007954EC" w:rsidRDefault="00E84EF2" w:rsidP="006938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(arrival time)</w:t>
            </w:r>
          </w:p>
        </w:tc>
      </w:tr>
      <w:tr w:rsidR="00E84EF2" w:rsidRPr="0069385C" w:rsidTr="001D7F06">
        <w:trPr>
          <w:trHeight w:val="454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  <w:tr w:rsidR="00E84EF2" w:rsidRPr="0069385C" w:rsidTr="0069385C">
        <w:trPr>
          <w:trHeight w:val="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EF2" w:rsidRPr="007954EC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Departure from:</w:t>
            </w:r>
          </w:p>
          <w:p w:rsidR="00E84EF2" w:rsidRPr="007954EC" w:rsidRDefault="00CC383F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Sibiu</w:t>
            </w:r>
            <w:r w:rsidR="00E84EF2"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Airport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EF2" w:rsidRPr="007954EC" w:rsidRDefault="00E84EF2" w:rsidP="00CC383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Departure from</w:t>
            </w:r>
            <w:r w:rsidR="00CC383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Railway Station </w:t>
            </w:r>
            <w:r w:rsidR="00CC383F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Sibiu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EF2" w:rsidRPr="007954EC" w:rsidRDefault="00E84EF2" w:rsidP="00E84E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Departure with own vehicle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EF2" w:rsidRPr="007954EC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Departure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with</w:t>
            </w: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:</w:t>
            </w:r>
          </w:p>
          <w:p w:rsidR="00E84EF2" w:rsidRPr="007954EC" w:rsidRDefault="00E84EF2" w:rsidP="00E84E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Other(please specify)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EF2" w:rsidRPr="007954EC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On (departure date)</w:t>
            </w:r>
          </w:p>
          <w:p w:rsidR="00E84EF2" w:rsidRPr="007954EC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4"/>
                <w:szCs w:val="18"/>
                <w:lang w:val="en-GB"/>
              </w:rPr>
              <w:t>DD MM YYYY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EF2" w:rsidRPr="007954EC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At</w:t>
            </w:r>
          </w:p>
          <w:p w:rsidR="00E84EF2" w:rsidRPr="007954EC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(departure time)</w:t>
            </w:r>
          </w:p>
        </w:tc>
      </w:tr>
      <w:tr w:rsidR="00E84EF2" w:rsidRPr="0069385C" w:rsidTr="001D7F06">
        <w:trPr>
          <w:trHeight w:val="454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E84EF2" w:rsidRPr="00DF4822" w:rsidRDefault="00E84EF2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</w:tbl>
    <w:p w:rsidR="007954EC" w:rsidRPr="00641501" w:rsidRDefault="007954EC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2"/>
          <w:szCs w:val="20"/>
          <w:lang w:val="en-GB"/>
        </w:rPr>
      </w:pPr>
    </w:p>
    <w:tbl>
      <w:tblPr>
        <w:tblStyle w:val="Tabellenraster1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055"/>
        <w:gridCol w:w="2056"/>
        <w:gridCol w:w="2055"/>
        <w:gridCol w:w="2056"/>
        <w:gridCol w:w="1417"/>
      </w:tblGrid>
      <w:tr w:rsidR="00DF4822" w:rsidRPr="00641501" w:rsidTr="00CC383F">
        <w:trPr>
          <w:trHeight w:val="29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822" w:rsidRPr="007954EC" w:rsidRDefault="00DF4822" w:rsidP="00DF48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I booked my accommodation in the following hotel using the key-word “</w:t>
            </w:r>
            <w:r w:rsidRPr="00DF4822">
              <w:rPr>
                <w:rFonts w:ascii="Arial" w:eastAsia="Times New Roman" w:hAnsi="Arial" w:cs="Arial"/>
                <w:b/>
                <w:sz w:val="18"/>
                <w:szCs w:val="20"/>
                <w:lang w:val="en-GB"/>
              </w:rPr>
              <w:t>E</w:t>
            </w:r>
            <w:r w:rsidR="0050263D">
              <w:rPr>
                <w:rFonts w:ascii="Arial" w:eastAsia="Times New Roman" w:hAnsi="Arial" w:cs="Arial"/>
                <w:b/>
                <w:sz w:val="18"/>
                <w:szCs w:val="20"/>
                <w:lang w:val="en-GB"/>
              </w:rPr>
              <w:t>U</w:t>
            </w:r>
            <w:r w:rsidRPr="00DF4822">
              <w:rPr>
                <w:rFonts w:ascii="Arial" w:eastAsia="Times New Roman" w:hAnsi="Arial" w:cs="Arial"/>
                <w:b/>
                <w:sz w:val="18"/>
                <w:szCs w:val="20"/>
                <w:lang w:val="en-GB"/>
              </w:rPr>
              <w:t>MACS 201</w:t>
            </w:r>
            <w:r w:rsidR="00CC383F">
              <w:rPr>
                <w:rFonts w:ascii="Arial" w:eastAsia="Times New Roman" w:hAnsi="Arial" w:cs="Arial"/>
                <w:b/>
                <w:sz w:val="18"/>
                <w:szCs w:val="20"/>
                <w:lang w:val="en-GB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” (please mark with an “X”)</w:t>
            </w:r>
          </w:p>
        </w:tc>
      </w:tr>
      <w:tr w:rsidR="00CC73C7" w:rsidRPr="00F2514E" w:rsidTr="00CC300B">
        <w:trPr>
          <w:trHeight w:val="55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0B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14E">
              <w:rPr>
                <w:rFonts w:ascii="Arial" w:hAnsi="Arial" w:cs="Arial"/>
                <w:sz w:val="16"/>
                <w:szCs w:val="16"/>
              </w:rPr>
              <w:t xml:space="preserve"> HILTON </w:t>
            </w:r>
          </w:p>
          <w:p w:rsidR="00CC300B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14E">
              <w:rPr>
                <w:rFonts w:ascii="Arial" w:hAnsi="Arial" w:cs="Arial"/>
                <w:sz w:val="16"/>
                <w:szCs w:val="16"/>
              </w:rPr>
              <w:t>Hotel</w:t>
            </w:r>
            <w:r w:rsidR="008034D0" w:rsidRPr="00F251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34D0" w:rsidRPr="00F2514E">
              <w:rPr>
                <w:rFonts w:ascii="Arial" w:hAnsi="Arial" w:cs="Arial"/>
                <w:sz w:val="16"/>
                <w:szCs w:val="16"/>
                <w:lang w:val="en-GB"/>
              </w:rPr>
              <w:t>5*****</w:t>
            </w:r>
            <w:r w:rsidR="008034D0" w:rsidRPr="00F2514E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</w:t>
            </w:r>
            <w:r w:rsidR="00F2514E" w:rsidRPr="00F2514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C73C7" w:rsidRPr="00F2514E" w:rsidRDefault="00F2514E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14E">
              <w:rPr>
                <w:rFonts w:ascii="Arial" w:hAnsi="Arial" w:cs="Arial"/>
                <w:sz w:val="16"/>
                <w:szCs w:val="16"/>
              </w:rPr>
              <w:t xml:space="preserve">deadline: </w:t>
            </w:r>
            <w:r w:rsidR="00CC73C7" w:rsidRPr="00F2514E">
              <w:rPr>
                <w:rFonts w:ascii="Arial" w:hAnsi="Arial" w:cs="Arial"/>
                <w:sz w:val="16"/>
                <w:szCs w:val="16"/>
              </w:rPr>
              <w:t>12</w:t>
            </w:r>
            <w:r w:rsidRPr="00F2514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F251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300B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F2514E">
              <w:rPr>
                <w:rFonts w:ascii="Arial" w:hAnsi="Arial" w:cs="Arial"/>
                <w:sz w:val="16"/>
                <w:szCs w:val="16"/>
              </w:rPr>
              <w:t xml:space="preserve">May </w:t>
            </w:r>
            <w:r w:rsidR="00CC73C7" w:rsidRPr="00F2514E">
              <w:rPr>
                <w:rFonts w:ascii="Arial" w:hAnsi="Arial" w:cs="Arial"/>
                <w:sz w:val="16"/>
                <w:szCs w:val="16"/>
              </w:rPr>
              <w:t>2019</w:t>
            </w:r>
          </w:p>
          <w:p w:rsidR="00371E81" w:rsidRPr="00F2514E" w:rsidRDefault="00371E81" w:rsidP="00371E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hyperlink r:id="rId9" w:history="1">
              <w:r w:rsidRPr="00F2514E">
                <w:rPr>
                  <w:rStyle w:val="Hyperlink"/>
                  <w:rFonts w:ascii="Arial" w:hAnsi="Arial" w:cs="Arial"/>
                  <w:spacing w:val="-3"/>
                  <w:sz w:val="16"/>
                  <w:szCs w:val="16"/>
                </w:rPr>
                <w:t>info.sibiu@hilton.com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00B" w:rsidRDefault="00CC73C7" w:rsidP="005026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RAMADA </w:t>
            </w:r>
          </w:p>
          <w:p w:rsidR="00CC300B" w:rsidRDefault="00CC73C7" w:rsidP="005026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Hotel </w:t>
            </w:r>
            <w:r w:rsidR="008034D0" w:rsidRPr="00F2514E">
              <w:rPr>
                <w:rFonts w:ascii="Arial" w:hAnsi="Arial" w:cs="Arial"/>
                <w:sz w:val="16"/>
                <w:szCs w:val="16"/>
                <w:lang w:val="en-GB"/>
              </w:rPr>
              <w:t>4****</w:t>
            </w:r>
            <w:r w:rsidR="008034D0" w:rsidRPr="00F2514E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</w:t>
            </w: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</w:t>
            </w:r>
          </w:p>
          <w:p w:rsidR="00CC73C7" w:rsidRPr="00F2514E" w:rsidRDefault="00CC73C7" w:rsidP="005026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deadline</w:t>
            </w:r>
            <w:r w:rsidR="0078717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:</w:t>
            </w: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2</w:t>
            </w:r>
            <w:r w:rsidR="00787176" w:rsidRPr="00787176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nd</w:t>
            </w:r>
            <w:r w:rsidR="0078717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</w:t>
            </w:r>
            <w:r w:rsidR="00CC300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of </w:t>
            </w:r>
            <w:r w:rsidR="0078717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April </w:t>
            </w: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2019</w:t>
            </w:r>
          </w:p>
          <w:p w:rsidR="00F04983" w:rsidRPr="00CC300B" w:rsidRDefault="00371E81" w:rsidP="00F049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hyperlink r:id="rId10" w:history="1">
              <w:r w:rsidRPr="00CC300B">
                <w:rPr>
                  <w:rStyle w:val="Hyperlink"/>
                  <w:rFonts w:ascii="Arial" w:hAnsi="Arial" w:cs="Arial"/>
                  <w:spacing w:val="-6"/>
                  <w:sz w:val="16"/>
                  <w:szCs w:val="16"/>
                  <w:lang w:val="en-GB"/>
                </w:rPr>
                <w:t>reservations@ramadasibiu.ro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300B" w:rsidRDefault="00CC73C7" w:rsidP="008076A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PARC </w:t>
            </w:r>
          </w:p>
          <w:p w:rsidR="00CC300B" w:rsidRDefault="00CC73C7" w:rsidP="008076A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Hotel </w:t>
            </w:r>
            <w:r w:rsidR="00371E81" w:rsidRPr="00F2514E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="008034D0" w:rsidRPr="00F2514E">
              <w:rPr>
                <w:rFonts w:ascii="Arial" w:hAnsi="Arial" w:cs="Arial"/>
                <w:sz w:val="16"/>
                <w:szCs w:val="16"/>
                <w:lang w:val="en-GB"/>
              </w:rPr>
              <w:t>***</w:t>
            </w:r>
            <w:r w:rsidR="008034D0" w:rsidRPr="00F2514E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</w:t>
            </w: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</w:t>
            </w:r>
          </w:p>
          <w:p w:rsidR="00CC73C7" w:rsidRPr="00F2514E" w:rsidRDefault="00CC73C7" w:rsidP="008076A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deadline</w:t>
            </w:r>
            <w:r w:rsidR="0078717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:</w:t>
            </w: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15</w:t>
            </w:r>
            <w:r w:rsidR="00787176" w:rsidRPr="00787176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th</w:t>
            </w:r>
            <w:r w:rsidR="0078717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</w:t>
            </w:r>
            <w:r w:rsidR="00CC300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of </w:t>
            </w:r>
            <w:r w:rsidR="0078717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March </w:t>
            </w: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2019</w:t>
            </w:r>
          </w:p>
          <w:p w:rsidR="00371E81" w:rsidRPr="00F2514E" w:rsidRDefault="00371E81" w:rsidP="008076A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hyperlink r:id="rId11" w:history="1">
              <w:r w:rsidRPr="00F2514E">
                <w:rPr>
                  <w:rStyle w:val="Hyperlink"/>
                  <w:rFonts w:ascii="Arial" w:hAnsi="Arial" w:cs="Arial"/>
                  <w:sz w:val="16"/>
                  <w:szCs w:val="16"/>
                  <w:lang w:val="en-US"/>
                </w:rPr>
                <w:t>office@hotelparcsibiu.ro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00B" w:rsidRDefault="00CC73C7" w:rsidP="008034D0">
            <w:pPr>
              <w:tabs>
                <w:tab w:val="left" w:pos="567"/>
                <w:tab w:val="left" w:pos="1134"/>
                <w:tab w:val="left" w:pos="1701"/>
                <w:tab w:val="left" w:pos="2407"/>
                <w:tab w:val="left" w:pos="9072"/>
              </w:tabs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ROMAN EMPEROR </w:t>
            </w:r>
          </w:p>
          <w:p w:rsidR="00CC73C7" w:rsidRPr="00F2514E" w:rsidRDefault="00CC73C7" w:rsidP="008034D0">
            <w:pPr>
              <w:tabs>
                <w:tab w:val="left" w:pos="567"/>
                <w:tab w:val="left" w:pos="1134"/>
                <w:tab w:val="left" w:pos="1701"/>
                <w:tab w:val="left" w:pos="2407"/>
                <w:tab w:val="left" w:pos="9072"/>
              </w:tabs>
              <w:ind w:left="-57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Hotel</w:t>
            </w:r>
            <w:r w:rsidR="008034D0"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</w:t>
            </w:r>
            <w:r w:rsidR="00371E81" w:rsidRPr="00F2514E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="008034D0" w:rsidRPr="00F2514E">
              <w:rPr>
                <w:rFonts w:ascii="Arial" w:hAnsi="Arial" w:cs="Arial"/>
                <w:sz w:val="16"/>
                <w:szCs w:val="16"/>
                <w:lang w:val="en-GB"/>
              </w:rPr>
              <w:t>***</w:t>
            </w:r>
          </w:p>
          <w:p w:rsidR="00CA340D" w:rsidRPr="00F2514E" w:rsidRDefault="00787176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d</w:t>
            </w:r>
            <w:r w:rsidR="00CC73C7"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eadline</w:t>
            </w: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:</w:t>
            </w:r>
            <w:r w:rsidR="00CC73C7"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1</w:t>
            </w:r>
            <w:r w:rsidRPr="00787176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</w:t>
            </w:r>
            <w:r w:rsidR="00CC300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of </w:t>
            </w: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May </w:t>
            </w:r>
            <w:r w:rsidR="00CC73C7"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2019</w:t>
            </w:r>
          </w:p>
          <w:p w:rsidR="00F2514E" w:rsidRPr="00CC300B" w:rsidRDefault="00F2514E" w:rsidP="00F251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hyperlink r:id="rId12" w:history="1">
              <w:r w:rsidRPr="00CC300B">
                <w:rPr>
                  <w:rStyle w:val="Hyperlink"/>
                  <w:rFonts w:ascii="Arial" w:hAnsi="Arial" w:cs="Arial"/>
                  <w:spacing w:val="-6"/>
                  <w:sz w:val="16"/>
                  <w:szCs w:val="16"/>
                </w:rPr>
                <w:t>office@imparatulromanilor.ro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00B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Other </w:t>
            </w:r>
          </w:p>
          <w:p w:rsidR="00CC73C7" w:rsidRPr="00F2514E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F2514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(please specify)</w:t>
            </w:r>
          </w:p>
        </w:tc>
      </w:tr>
      <w:tr w:rsidR="00CC73C7" w:rsidRPr="00667994" w:rsidTr="00CC300B">
        <w:trPr>
          <w:trHeight w:val="45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C73C7" w:rsidRPr="00667994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C73C7" w:rsidRPr="00667994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C73C7" w:rsidRPr="00667994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C73C7" w:rsidRPr="00667994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CC73C7" w:rsidRPr="00667994" w:rsidRDefault="00CC73C7" w:rsidP="00D57E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</w:tc>
      </w:tr>
    </w:tbl>
    <w:p w:rsidR="00641501" w:rsidRPr="00641501" w:rsidRDefault="00641501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2"/>
          <w:szCs w:val="20"/>
          <w:lang w:val="en-GB"/>
        </w:rPr>
      </w:pPr>
    </w:p>
    <w:tbl>
      <w:tblPr>
        <w:tblStyle w:val="Tabellenraster1"/>
        <w:tblW w:w="9639" w:type="dxa"/>
        <w:tblInd w:w="57" w:type="dxa"/>
        <w:tblCellMar>
          <w:left w:w="57" w:type="dxa"/>
          <w:right w:w="57" w:type="dxa"/>
        </w:tblCellMar>
        <w:tblLook w:val="01E0"/>
      </w:tblPr>
      <w:tblGrid>
        <w:gridCol w:w="1560"/>
        <w:gridCol w:w="1559"/>
        <w:gridCol w:w="6520"/>
      </w:tblGrid>
      <w:tr w:rsidR="007954EC" w:rsidRPr="007B4593" w:rsidTr="008C27AA">
        <w:trPr>
          <w:trHeight w:val="20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b/>
                <w:sz w:val="18"/>
                <w:szCs w:val="20"/>
                <w:lang w:val="en-GB"/>
              </w:rPr>
              <w:t>If yes</w:t>
            </w: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, please specify food you cannot eat</w:t>
            </w:r>
          </w:p>
        </w:tc>
      </w:tr>
      <w:tr w:rsidR="007954EC" w:rsidRPr="007954EC" w:rsidTr="008C27AA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54EC" w:rsidRPr="007954EC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7954EC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667994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Cs w:val="20"/>
                <w:lang w:val="en-GB"/>
              </w:rPr>
            </w:pPr>
          </w:p>
        </w:tc>
      </w:tr>
      <w:tr w:rsidR="007954EC" w:rsidRPr="00667994" w:rsidTr="008C27AA">
        <w:trPr>
          <w:trHeight w:val="3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667994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54EC" w:rsidRPr="00667994" w:rsidRDefault="007954EC" w:rsidP="007954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EC" w:rsidRPr="00667994" w:rsidRDefault="007954EC" w:rsidP="007954EC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A93EE5" w:rsidRPr="00641501" w:rsidRDefault="00A93EE5" w:rsidP="00E0028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2"/>
          <w:szCs w:val="20"/>
          <w:lang w:val="en-GB"/>
        </w:rPr>
      </w:pPr>
    </w:p>
    <w:p w:rsidR="00FA2AF3" w:rsidRPr="000E420A" w:rsidRDefault="00C02D14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* </w:t>
      </w:r>
      <w:r w:rsidR="00FA2AF3" w:rsidRPr="000E420A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Deadline for submitting the Registration form: </w:t>
      </w:r>
      <w:r w:rsidR="00FA2AF3">
        <w:rPr>
          <w:rFonts w:ascii="Arial" w:hAnsi="Arial" w:cs="Arial"/>
          <w:b/>
          <w:color w:val="FF0000"/>
          <w:sz w:val="22"/>
          <w:szCs w:val="22"/>
          <w:lang w:val="en-GB"/>
        </w:rPr>
        <w:t>22</w:t>
      </w:r>
      <w:r w:rsidR="00FA2AF3">
        <w:rPr>
          <w:rFonts w:ascii="Arial" w:hAnsi="Arial" w:cs="Arial"/>
          <w:b/>
          <w:color w:val="FF0000"/>
          <w:sz w:val="22"/>
          <w:szCs w:val="22"/>
          <w:vertAlign w:val="superscript"/>
          <w:lang w:val="en-GB"/>
        </w:rPr>
        <w:t>nd</w:t>
      </w:r>
      <w:r w:rsidR="00FA2AF3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FA2AF3" w:rsidRPr="000E420A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of </w:t>
      </w:r>
      <w:r w:rsidR="00FA2AF3">
        <w:rPr>
          <w:rFonts w:ascii="Arial" w:hAnsi="Arial" w:cs="Arial"/>
          <w:b/>
          <w:color w:val="FF0000"/>
          <w:sz w:val="22"/>
          <w:szCs w:val="22"/>
          <w:lang w:val="en-GB"/>
        </w:rPr>
        <w:t>April 2019</w:t>
      </w: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1"/>
      </w:tblGrid>
      <w:tr w:rsidR="00FA2AF3" w:rsidTr="00481834">
        <w:trPr>
          <w:trHeight w:val="167"/>
        </w:trPr>
        <w:tc>
          <w:tcPr>
            <w:tcW w:w="9631" w:type="dxa"/>
            <w:vAlign w:val="center"/>
          </w:tcPr>
          <w:p w:rsidR="00FA2AF3" w:rsidRPr="008514EB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lastRenderedPageBreak/>
              <w:t>Please integrate your passport picture hereinafter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FA2AF3" w:rsidTr="00481834">
        <w:trPr>
          <w:trHeight w:val="4906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A2AF3" w:rsidRPr="008514EB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p w:rsidR="00FA2AF3" w:rsidRPr="00C05E2E" w:rsidRDefault="00FA2AF3" w:rsidP="00FA2AF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tbl>
      <w:tblPr>
        <w:tblStyle w:val="Tabellenraster1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9639"/>
      </w:tblGrid>
      <w:tr w:rsidR="00FA2AF3" w:rsidRPr="007954EC" w:rsidTr="00481834">
        <w:trPr>
          <w:trHeight w:val="27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AF3" w:rsidRPr="007954EC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Any other information I would like to pass to the organisational team for E</w:t>
            </w:r>
            <w:r w:rsidR="003646DD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U</w:t>
            </w:r>
            <w:r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MACS 2019</w:t>
            </w:r>
          </w:p>
        </w:tc>
      </w:tr>
      <w:tr w:rsidR="00FA2AF3" w:rsidRPr="00A93EE5" w:rsidTr="00481834">
        <w:trPr>
          <w:trHeight w:val="45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  <w:p w:rsidR="00FA2AF3" w:rsidRPr="00A93EE5" w:rsidRDefault="00FA2AF3" w:rsidP="0048183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="Times New Roman" w:hAnsi="Arial" w:cs="Arial"/>
                <w:sz w:val="22"/>
                <w:lang w:val="en-GB"/>
              </w:rPr>
            </w:pPr>
          </w:p>
        </w:tc>
      </w:tr>
    </w:tbl>
    <w:p w:rsidR="00A93EE5" w:rsidRDefault="00A93EE5" w:rsidP="008F25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2"/>
          <w:szCs w:val="20"/>
          <w:lang w:val="en-GB"/>
        </w:rPr>
      </w:pPr>
    </w:p>
    <w:sectPr w:rsidR="00A93EE5" w:rsidSect="008F2524">
      <w:headerReference w:type="default" r:id="rId13"/>
      <w:footerReference w:type="default" r:id="rId14"/>
      <w:pgSz w:w="11906" w:h="16838" w:code="9"/>
      <w:pgMar w:top="340" w:right="1134" w:bottom="284" w:left="1134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C3" w:rsidRDefault="009876C3">
      <w:r>
        <w:separator/>
      </w:r>
    </w:p>
  </w:endnote>
  <w:endnote w:type="continuationSeparator" w:id="0">
    <w:p w:rsidR="009876C3" w:rsidRDefault="0098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34" w:rsidRDefault="00481834" w:rsidP="004C2F1F">
    <w:pPr>
      <w:pStyle w:val="Footer"/>
      <w:spacing w:before="60"/>
      <w:jc w:val="center"/>
      <w:rPr>
        <w:rFonts w:ascii="Arial" w:hAnsi="Arial" w:cs="Arial"/>
        <w:sz w:val="14"/>
        <w:szCs w:val="20"/>
      </w:rPr>
    </w:pPr>
    <w:r w:rsidRPr="00244B12">
      <w:rPr>
        <w:rFonts w:ascii="Arial" w:hAnsi="Arial" w:cs="Arial"/>
        <w:sz w:val="14"/>
        <w:szCs w:val="20"/>
        <w:lang w:val="en-US"/>
      </w:rPr>
      <w:t xml:space="preserve">Page </w:t>
    </w:r>
    <w:r w:rsidR="0070739A" w:rsidRPr="00490E73">
      <w:rPr>
        <w:rFonts w:ascii="Arial" w:hAnsi="Arial" w:cs="Arial"/>
        <w:sz w:val="14"/>
        <w:szCs w:val="20"/>
      </w:rPr>
      <w:fldChar w:fldCharType="begin"/>
    </w:r>
    <w:r w:rsidRPr="00490E73">
      <w:rPr>
        <w:rFonts w:ascii="Arial" w:hAnsi="Arial" w:cs="Arial"/>
        <w:sz w:val="14"/>
        <w:szCs w:val="20"/>
      </w:rPr>
      <w:instrText xml:space="preserve"> PAGE </w:instrText>
    </w:r>
    <w:r w:rsidR="0070739A" w:rsidRPr="00490E73">
      <w:rPr>
        <w:rFonts w:ascii="Arial" w:hAnsi="Arial" w:cs="Arial"/>
        <w:sz w:val="14"/>
        <w:szCs w:val="20"/>
      </w:rPr>
      <w:fldChar w:fldCharType="separate"/>
    </w:r>
    <w:r w:rsidR="00CC300B">
      <w:rPr>
        <w:rFonts w:ascii="Arial" w:hAnsi="Arial" w:cs="Arial"/>
        <w:noProof/>
        <w:sz w:val="14"/>
        <w:szCs w:val="20"/>
      </w:rPr>
      <w:t>1</w:t>
    </w:r>
    <w:r w:rsidR="0070739A" w:rsidRPr="00490E73">
      <w:rPr>
        <w:rFonts w:ascii="Arial" w:hAnsi="Arial" w:cs="Arial"/>
        <w:sz w:val="14"/>
        <w:szCs w:val="20"/>
      </w:rPr>
      <w:fldChar w:fldCharType="end"/>
    </w:r>
    <w:r w:rsidRPr="00490E73">
      <w:rPr>
        <w:rFonts w:ascii="Arial" w:hAnsi="Arial" w:cs="Arial"/>
        <w:sz w:val="14"/>
        <w:szCs w:val="20"/>
      </w:rPr>
      <w:t xml:space="preserve"> of </w:t>
    </w:r>
    <w:r w:rsidR="0070739A" w:rsidRPr="00490E73">
      <w:rPr>
        <w:rFonts w:ascii="Arial" w:hAnsi="Arial" w:cs="Arial"/>
        <w:sz w:val="14"/>
        <w:szCs w:val="20"/>
      </w:rPr>
      <w:fldChar w:fldCharType="begin"/>
    </w:r>
    <w:r w:rsidRPr="00490E73">
      <w:rPr>
        <w:rFonts w:ascii="Arial" w:hAnsi="Arial" w:cs="Arial"/>
        <w:sz w:val="14"/>
        <w:szCs w:val="20"/>
      </w:rPr>
      <w:instrText xml:space="preserve"> NUMPAGES </w:instrText>
    </w:r>
    <w:r w:rsidR="0070739A" w:rsidRPr="00490E73">
      <w:rPr>
        <w:rFonts w:ascii="Arial" w:hAnsi="Arial" w:cs="Arial"/>
        <w:sz w:val="14"/>
        <w:szCs w:val="20"/>
      </w:rPr>
      <w:fldChar w:fldCharType="separate"/>
    </w:r>
    <w:r w:rsidR="00CC300B">
      <w:rPr>
        <w:rFonts w:ascii="Arial" w:hAnsi="Arial" w:cs="Arial"/>
        <w:noProof/>
        <w:sz w:val="14"/>
        <w:szCs w:val="20"/>
      </w:rPr>
      <w:t>2</w:t>
    </w:r>
    <w:r w:rsidR="0070739A" w:rsidRPr="00490E73">
      <w:rPr>
        <w:rFonts w:ascii="Arial" w:hAnsi="Arial" w:cs="Arial"/>
        <w:sz w:val="14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C3" w:rsidRDefault="009876C3">
      <w:r>
        <w:separator/>
      </w:r>
    </w:p>
  </w:footnote>
  <w:footnote w:type="continuationSeparator" w:id="0">
    <w:p w:rsidR="009876C3" w:rsidRDefault="00987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34" w:rsidRDefault="00481834" w:rsidP="008F2524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Cs w:val="18"/>
        <w:lang w:val="en-GB"/>
      </w:rPr>
    </w:pPr>
    <w:r>
      <w:rPr>
        <w:rFonts w:ascii="Arial" w:hAnsi="Arial" w:cs="Arial"/>
        <w:b/>
        <w:noProof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74295</wp:posOffset>
          </wp:positionH>
          <wp:positionV relativeFrom="paragraph">
            <wp:posOffset>26035</wp:posOffset>
          </wp:positionV>
          <wp:extent cx="1092835" cy="1177290"/>
          <wp:effectExtent l="19050" t="0" r="0" b="0"/>
          <wp:wrapSquare wrapText="bothSides"/>
          <wp:docPr id="2" name="Picture 1" descr="stema AFT vers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3" name="Picture 3" descr="stema AFT vers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1177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1834" w:rsidRPr="00105281" w:rsidRDefault="00481834" w:rsidP="00A6106E">
    <w:pPr>
      <w:pStyle w:val="Header"/>
      <w:tabs>
        <w:tab w:val="clear" w:pos="4536"/>
        <w:tab w:val="clear" w:pos="9072"/>
        <w:tab w:val="center" w:pos="4816"/>
        <w:tab w:val="right" w:pos="9631"/>
      </w:tabs>
      <w:jc w:val="center"/>
      <w:rPr>
        <w:rFonts w:ascii="Arial" w:hAnsi="Arial" w:cs="Arial"/>
        <w:b/>
        <w:sz w:val="28"/>
        <w:szCs w:val="20"/>
        <w:lang w:val="en-GB"/>
      </w:rPr>
    </w:pPr>
    <w:r w:rsidRPr="00105281">
      <w:rPr>
        <w:rFonts w:ascii="Arial" w:hAnsi="Arial" w:cs="Arial"/>
        <w:b/>
        <w:szCs w:val="18"/>
        <w:lang w:val="en-GB"/>
      </w:rPr>
      <w:t>E</w:t>
    </w:r>
    <w:r>
      <w:rPr>
        <w:rFonts w:ascii="Arial" w:hAnsi="Arial" w:cs="Arial"/>
        <w:b/>
        <w:szCs w:val="18"/>
        <w:lang w:val="en-GB"/>
      </w:rPr>
      <w:t>U</w:t>
    </w:r>
    <w:r w:rsidRPr="00105281">
      <w:rPr>
        <w:rFonts w:ascii="Arial" w:hAnsi="Arial" w:cs="Arial"/>
        <w:b/>
        <w:szCs w:val="18"/>
        <w:lang w:val="en-GB"/>
      </w:rPr>
      <w:t>MACS 201</w:t>
    </w:r>
    <w:r>
      <w:rPr>
        <w:rFonts w:ascii="Arial" w:hAnsi="Arial" w:cs="Arial"/>
        <w:b/>
        <w:szCs w:val="18"/>
        <w:lang w:val="en-GB"/>
      </w:rPr>
      <w:t>9</w:t>
    </w:r>
  </w:p>
  <w:p w:rsidR="00481834" w:rsidRPr="008F2524" w:rsidRDefault="00481834" w:rsidP="008F2524">
    <w:pPr>
      <w:pStyle w:val="Header"/>
      <w:tabs>
        <w:tab w:val="clear" w:pos="4536"/>
        <w:tab w:val="center" w:pos="4816"/>
        <w:tab w:val="right" w:pos="9631"/>
      </w:tabs>
      <w:jc w:val="center"/>
      <w:rPr>
        <w:rFonts w:ascii="Arial" w:hAnsi="Arial" w:cs="Arial"/>
        <w:sz w:val="18"/>
        <w:szCs w:val="20"/>
        <w:lang w:val="en-GB"/>
      </w:rPr>
    </w:pPr>
    <w:r w:rsidRPr="00A6106E">
      <w:rPr>
        <w:rFonts w:ascii="Arial" w:hAnsi="Arial" w:cs="Arial"/>
        <w:sz w:val="18"/>
        <w:szCs w:val="20"/>
        <w:lang w:val="en-GB"/>
      </w:rPr>
      <w:t xml:space="preserve">at the </w:t>
    </w:r>
    <w:r>
      <w:rPr>
        <w:rFonts w:ascii="Arial" w:hAnsi="Arial" w:cs="Arial"/>
        <w:sz w:val="18"/>
        <w:szCs w:val="20"/>
        <w:lang w:val="en-GB"/>
      </w:rPr>
      <w:t xml:space="preserve">“Nicolae </w:t>
    </w:r>
    <w:r>
      <w:rPr>
        <w:rFonts w:ascii="Arial" w:hAnsi="Arial" w:cs="Arial"/>
        <w:sz w:val="18"/>
        <w:szCs w:val="20"/>
        <w:lang w:val="ro-RO"/>
      </w:rPr>
      <w:t>Bălcescu</w:t>
    </w:r>
    <w:r>
      <w:rPr>
        <w:rFonts w:ascii="Arial" w:hAnsi="Arial" w:cs="Arial"/>
        <w:sz w:val="18"/>
        <w:szCs w:val="20"/>
        <w:lang w:val="en-GB"/>
      </w:rPr>
      <w:t>” Land Forces Academy</w:t>
    </w:r>
    <w:r w:rsidRPr="00A6106E">
      <w:rPr>
        <w:rFonts w:ascii="Arial" w:hAnsi="Arial" w:cs="Arial"/>
        <w:sz w:val="18"/>
        <w:szCs w:val="20"/>
        <w:lang w:val="en-GB"/>
      </w:rPr>
      <w:t xml:space="preserve"> </w:t>
    </w:r>
    <w:r>
      <w:rPr>
        <w:rFonts w:ascii="Arial" w:hAnsi="Arial" w:cs="Arial"/>
        <w:sz w:val="18"/>
        <w:szCs w:val="20"/>
        <w:lang w:val="en-GB"/>
      </w:rPr>
      <w:t>-</w:t>
    </w:r>
    <w:r w:rsidRPr="00A6106E">
      <w:rPr>
        <w:rFonts w:ascii="Arial" w:hAnsi="Arial" w:cs="Arial"/>
        <w:sz w:val="18"/>
        <w:szCs w:val="20"/>
        <w:lang w:val="en-GB"/>
      </w:rPr>
      <w:t xml:space="preserve"> </w:t>
    </w:r>
    <w:r>
      <w:rPr>
        <w:rFonts w:ascii="Arial" w:hAnsi="Arial" w:cs="Arial"/>
        <w:sz w:val="18"/>
        <w:szCs w:val="20"/>
        <w:lang w:val="en-GB"/>
      </w:rPr>
      <w:t>ROMANIA</w:t>
    </w:r>
  </w:p>
  <w:p w:rsidR="00481834" w:rsidRPr="00A6106E" w:rsidRDefault="00481834" w:rsidP="009076A6">
    <w:pPr>
      <w:pStyle w:val="Header"/>
      <w:tabs>
        <w:tab w:val="clear" w:pos="4536"/>
        <w:tab w:val="center" w:pos="4816"/>
        <w:tab w:val="right" w:pos="9631"/>
      </w:tabs>
      <w:jc w:val="center"/>
      <w:rPr>
        <w:rFonts w:ascii="Arial" w:hAnsi="Arial" w:cs="Arial"/>
        <w:b/>
        <w:sz w:val="28"/>
        <w:szCs w:val="20"/>
        <w:lang w:val="en-GB"/>
      </w:rPr>
    </w:pPr>
    <w:r w:rsidRPr="00A6106E">
      <w:rPr>
        <w:rFonts w:ascii="Arial" w:hAnsi="Arial" w:cs="Arial"/>
        <w:b/>
        <w:sz w:val="28"/>
        <w:szCs w:val="20"/>
        <w:lang w:val="en-GB"/>
      </w:rPr>
      <w:t>Application Form</w:t>
    </w:r>
  </w:p>
  <w:p w:rsidR="00481834" w:rsidRDefault="00481834" w:rsidP="00CC383F">
    <w:pPr>
      <w:pStyle w:val="Footer"/>
      <w:spacing w:before="60"/>
      <w:rPr>
        <w:rFonts w:ascii="Arial" w:hAnsi="Arial" w:cs="Arial"/>
        <w:b/>
        <w:color w:val="0033CC"/>
        <w:sz w:val="20"/>
        <w:szCs w:val="20"/>
        <w:lang w:val="en-US"/>
      </w:rPr>
    </w:pPr>
  </w:p>
  <w:p w:rsidR="00481834" w:rsidRPr="00CC383F" w:rsidRDefault="00481834" w:rsidP="00F41CEA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481834" w:rsidRPr="00CC383F" w:rsidRDefault="00481834" w:rsidP="00244B12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481834" w:rsidRPr="00CC383F" w:rsidRDefault="00481834" w:rsidP="00CC383F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567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6550B"/>
    <w:rsid w:val="00070B40"/>
    <w:rsid w:val="00071197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3C6E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0D4B"/>
    <w:rsid w:val="000F1CE6"/>
    <w:rsid w:val="000F34D7"/>
    <w:rsid w:val="000F3F5C"/>
    <w:rsid w:val="001023D0"/>
    <w:rsid w:val="001046E3"/>
    <w:rsid w:val="00105281"/>
    <w:rsid w:val="00111998"/>
    <w:rsid w:val="001169D1"/>
    <w:rsid w:val="00116D5B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8121F"/>
    <w:rsid w:val="001922C8"/>
    <w:rsid w:val="00193047"/>
    <w:rsid w:val="00197199"/>
    <w:rsid w:val="001A0B13"/>
    <w:rsid w:val="001A2DE7"/>
    <w:rsid w:val="001A42FA"/>
    <w:rsid w:val="001A5B66"/>
    <w:rsid w:val="001A69DD"/>
    <w:rsid w:val="001B461B"/>
    <w:rsid w:val="001B6B45"/>
    <w:rsid w:val="001C0489"/>
    <w:rsid w:val="001C1F98"/>
    <w:rsid w:val="001C3BE9"/>
    <w:rsid w:val="001C7039"/>
    <w:rsid w:val="001D61D9"/>
    <w:rsid w:val="001D7F06"/>
    <w:rsid w:val="001E0BE6"/>
    <w:rsid w:val="001E5C09"/>
    <w:rsid w:val="001F7FC9"/>
    <w:rsid w:val="00204E3D"/>
    <w:rsid w:val="0021441B"/>
    <w:rsid w:val="0021510E"/>
    <w:rsid w:val="00225D86"/>
    <w:rsid w:val="00231EDA"/>
    <w:rsid w:val="002321C0"/>
    <w:rsid w:val="00234792"/>
    <w:rsid w:val="00244B12"/>
    <w:rsid w:val="00246A19"/>
    <w:rsid w:val="00253472"/>
    <w:rsid w:val="0025466E"/>
    <w:rsid w:val="002550FE"/>
    <w:rsid w:val="00257653"/>
    <w:rsid w:val="00266A85"/>
    <w:rsid w:val="00270465"/>
    <w:rsid w:val="00275D14"/>
    <w:rsid w:val="00275E13"/>
    <w:rsid w:val="00286926"/>
    <w:rsid w:val="002A043F"/>
    <w:rsid w:val="002A4EDD"/>
    <w:rsid w:val="002B03A7"/>
    <w:rsid w:val="002B1246"/>
    <w:rsid w:val="002B36D1"/>
    <w:rsid w:val="002B4EA7"/>
    <w:rsid w:val="002B676D"/>
    <w:rsid w:val="002C3981"/>
    <w:rsid w:val="002E7CA1"/>
    <w:rsid w:val="002F3595"/>
    <w:rsid w:val="002F419D"/>
    <w:rsid w:val="002F61CB"/>
    <w:rsid w:val="002F7D1F"/>
    <w:rsid w:val="003022A7"/>
    <w:rsid w:val="00302988"/>
    <w:rsid w:val="00312413"/>
    <w:rsid w:val="00312C8B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646DD"/>
    <w:rsid w:val="003674B7"/>
    <w:rsid w:val="00370BC4"/>
    <w:rsid w:val="0037150B"/>
    <w:rsid w:val="00371E81"/>
    <w:rsid w:val="00375B96"/>
    <w:rsid w:val="003801A3"/>
    <w:rsid w:val="00384CBB"/>
    <w:rsid w:val="00392B1F"/>
    <w:rsid w:val="00395E6E"/>
    <w:rsid w:val="00396375"/>
    <w:rsid w:val="00397860"/>
    <w:rsid w:val="003A0D43"/>
    <w:rsid w:val="003A18E8"/>
    <w:rsid w:val="003B26ED"/>
    <w:rsid w:val="003B414B"/>
    <w:rsid w:val="003B6116"/>
    <w:rsid w:val="003B7936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24AB8"/>
    <w:rsid w:val="0043765E"/>
    <w:rsid w:val="00443CFF"/>
    <w:rsid w:val="00447DAA"/>
    <w:rsid w:val="00462CCB"/>
    <w:rsid w:val="00477B41"/>
    <w:rsid w:val="00481834"/>
    <w:rsid w:val="00484C4E"/>
    <w:rsid w:val="00487916"/>
    <w:rsid w:val="00490E73"/>
    <w:rsid w:val="004A121E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263D"/>
    <w:rsid w:val="00502E82"/>
    <w:rsid w:val="00507A6A"/>
    <w:rsid w:val="00513350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851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5F3568"/>
    <w:rsid w:val="00601B18"/>
    <w:rsid w:val="00606634"/>
    <w:rsid w:val="006138CE"/>
    <w:rsid w:val="00614161"/>
    <w:rsid w:val="00614519"/>
    <w:rsid w:val="00614ECD"/>
    <w:rsid w:val="00622195"/>
    <w:rsid w:val="00626326"/>
    <w:rsid w:val="0063066B"/>
    <w:rsid w:val="00633B39"/>
    <w:rsid w:val="00635784"/>
    <w:rsid w:val="00641501"/>
    <w:rsid w:val="0064556F"/>
    <w:rsid w:val="00647330"/>
    <w:rsid w:val="00666068"/>
    <w:rsid w:val="00667994"/>
    <w:rsid w:val="006808CE"/>
    <w:rsid w:val="00681417"/>
    <w:rsid w:val="00681522"/>
    <w:rsid w:val="00685514"/>
    <w:rsid w:val="00692269"/>
    <w:rsid w:val="0069370E"/>
    <w:rsid w:val="0069385C"/>
    <w:rsid w:val="006A0AF0"/>
    <w:rsid w:val="006B2249"/>
    <w:rsid w:val="006B337C"/>
    <w:rsid w:val="006C0D89"/>
    <w:rsid w:val="006C20D8"/>
    <w:rsid w:val="006C5E3E"/>
    <w:rsid w:val="006C70E7"/>
    <w:rsid w:val="006D491A"/>
    <w:rsid w:val="006D7642"/>
    <w:rsid w:val="006F370D"/>
    <w:rsid w:val="006F45FD"/>
    <w:rsid w:val="006F668A"/>
    <w:rsid w:val="007007FF"/>
    <w:rsid w:val="00700E1F"/>
    <w:rsid w:val="00705022"/>
    <w:rsid w:val="0070739A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339BA"/>
    <w:rsid w:val="00761A45"/>
    <w:rsid w:val="00764A22"/>
    <w:rsid w:val="007677EB"/>
    <w:rsid w:val="00771D80"/>
    <w:rsid w:val="00784066"/>
    <w:rsid w:val="0078675B"/>
    <w:rsid w:val="00787176"/>
    <w:rsid w:val="00793174"/>
    <w:rsid w:val="00793E66"/>
    <w:rsid w:val="007943E0"/>
    <w:rsid w:val="007954EC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B4593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45D6"/>
    <w:rsid w:val="007F5E73"/>
    <w:rsid w:val="007F7A82"/>
    <w:rsid w:val="008034D0"/>
    <w:rsid w:val="008054DF"/>
    <w:rsid w:val="008076A2"/>
    <w:rsid w:val="00810492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64005"/>
    <w:rsid w:val="00876D7E"/>
    <w:rsid w:val="00876E10"/>
    <w:rsid w:val="00883161"/>
    <w:rsid w:val="008861B3"/>
    <w:rsid w:val="0089640D"/>
    <w:rsid w:val="008A3362"/>
    <w:rsid w:val="008B45C9"/>
    <w:rsid w:val="008B5C05"/>
    <w:rsid w:val="008C27AA"/>
    <w:rsid w:val="008C2A8E"/>
    <w:rsid w:val="008D0D30"/>
    <w:rsid w:val="008D1541"/>
    <w:rsid w:val="008D36BC"/>
    <w:rsid w:val="008E21D0"/>
    <w:rsid w:val="008E30DA"/>
    <w:rsid w:val="008E7A41"/>
    <w:rsid w:val="008E7B06"/>
    <w:rsid w:val="008F245D"/>
    <w:rsid w:val="008F2524"/>
    <w:rsid w:val="008F5C48"/>
    <w:rsid w:val="008F76F0"/>
    <w:rsid w:val="008F784B"/>
    <w:rsid w:val="008F7CDD"/>
    <w:rsid w:val="009076A6"/>
    <w:rsid w:val="009119E2"/>
    <w:rsid w:val="00912984"/>
    <w:rsid w:val="009130BE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2AFA"/>
    <w:rsid w:val="0098391A"/>
    <w:rsid w:val="00984BE8"/>
    <w:rsid w:val="009876C3"/>
    <w:rsid w:val="009953B6"/>
    <w:rsid w:val="00997C3D"/>
    <w:rsid w:val="009A3411"/>
    <w:rsid w:val="009A5EED"/>
    <w:rsid w:val="009A67CA"/>
    <w:rsid w:val="009B0D53"/>
    <w:rsid w:val="009B2D7F"/>
    <w:rsid w:val="009B44FE"/>
    <w:rsid w:val="009C08F2"/>
    <w:rsid w:val="009C10B0"/>
    <w:rsid w:val="009C202E"/>
    <w:rsid w:val="009C3E66"/>
    <w:rsid w:val="009D052F"/>
    <w:rsid w:val="009D5094"/>
    <w:rsid w:val="009D5F44"/>
    <w:rsid w:val="009D78CD"/>
    <w:rsid w:val="009F51E5"/>
    <w:rsid w:val="00A17730"/>
    <w:rsid w:val="00A272C5"/>
    <w:rsid w:val="00A27582"/>
    <w:rsid w:val="00A3001B"/>
    <w:rsid w:val="00A3273D"/>
    <w:rsid w:val="00A40760"/>
    <w:rsid w:val="00A52BBA"/>
    <w:rsid w:val="00A6106E"/>
    <w:rsid w:val="00A67D52"/>
    <w:rsid w:val="00A72854"/>
    <w:rsid w:val="00A7518F"/>
    <w:rsid w:val="00A75532"/>
    <w:rsid w:val="00A77942"/>
    <w:rsid w:val="00A822E9"/>
    <w:rsid w:val="00A925C3"/>
    <w:rsid w:val="00A93EE5"/>
    <w:rsid w:val="00A9577F"/>
    <w:rsid w:val="00AA5FC1"/>
    <w:rsid w:val="00AA6C27"/>
    <w:rsid w:val="00AB1A29"/>
    <w:rsid w:val="00AB206F"/>
    <w:rsid w:val="00AB302B"/>
    <w:rsid w:val="00AC57DC"/>
    <w:rsid w:val="00AC6054"/>
    <w:rsid w:val="00AD3996"/>
    <w:rsid w:val="00AD3C95"/>
    <w:rsid w:val="00AE1EBE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4491"/>
    <w:rsid w:val="00B27B49"/>
    <w:rsid w:val="00B32282"/>
    <w:rsid w:val="00B326F1"/>
    <w:rsid w:val="00B34A0E"/>
    <w:rsid w:val="00B42FAF"/>
    <w:rsid w:val="00B44BE2"/>
    <w:rsid w:val="00B479FF"/>
    <w:rsid w:val="00B503A2"/>
    <w:rsid w:val="00B60323"/>
    <w:rsid w:val="00B62739"/>
    <w:rsid w:val="00B73EF5"/>
    <w:rsid w:val="00B7631A"/>
    <w:rsid w:val="00B7786A"/>
    <w:rsid w:val="00B81DA5"/>
    <w:rsid w:val="00B82AA9"/>
    <w:rsid w:val="00B83373"/>
    <w:rsid w:val="00B84CCE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2D14"/>
    <w:rsid w:val="00C05E2E"/>
    <w:rsid w:val="00C11D5F"/>
    <w:rsid w:val="00C17CBD"/>
    <w:rsid w:val="00C227A9"/>
    <w:rsid w:val="00C423E1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4FD1"/>
    <w:rsid w:val="00C95182"/>
    <w:rsid w:val="00CA08C0"/>
    <w:rsid w:val="00CA1796"/>
    <w:rsid w:val="00CA340D"/>
    <w:rsid w:val="00CB0B09"/>
    <w:rsid w:val="00CB3180"/>
    <w:rsid w:val="00CB3CFC"/>
    <w:rsid w:val="00CB4F2C"/>
    <w:rsid w:val="00CB7481"/>
    <w:rsid w:val="00CC09D2"/>
    <w:rsid w:val="00CC1355"/>
    <w:rsid w:val="00CC300B"/>
    <w:rsid w:val="00CC383F"/>
    <w:rsid w:val="00CC58B1"/>
    <w:rsid w:val="00CC66E5"/>
    <w:rsid w:val="00CC73C7"/>
    <w:rsid w:val="00CD1792"/>
    <w:rsid w:val="00CD78AE"/>
    <w:rsid w:val="00CE59F1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51AFB"/>
    <w:rsid w:val="00D57EC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51BC"/>
    <w:rsid w:val="00DD7C06"/>
    <w:rsid w:val="00DE178E"/>
    <w:rsid w:val="00DF169B"/>
    <w:rsid w:val="00DF2055"/>
    <w:rsid w:val="00DF4822"/>
    <w:rsid w:val="00DF52B6"/>
    <w:rsid w:val="00E0028C"/>
    <w:rsid w:val="00E10057"/>
    <w:rsid w:val="00E27FE7"/>
    <w:rsid w:val="00E344A9"/>
    <w:rsid w:val="00E36704"/>
    <w:rsid w:val="00E45B45"/>
    <w:rsid w:val="00E5010E"/>
    <w:rsid w:val="00E525E4"/>
    <w:rsid w:val="00E56F2A"/>
    <w:rsid w:val="00E67ABD"/>
    <w:rsid w:val="00E72E16"/>
    <w:rsid w:val="00E83B8C"/>
    <w:rsid w:val="00E84EF2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4869"/>
    <w:rsid w:val="00EE7998"/>
    <w:rsid w:val="00EF1532"/>
    <w:rsid w:val="00F04983"/>
    <w:rsid w:val="00F24CA0"/>
    <w:rsid w:val="00F2514E"/>
    <w:rsid w:val="00F2646D"/>
    <w:rsid w:val="00F361E4"/>
    <w:rsid w:val="00F36884"/>
    <w:rsid w:val="00F40D32"/>
    <w:rsid w:val="00F41CEA"/>
    <w:rsid w:val="00F443C5"/>
    <w:rsid w:val="00F50E0D"/>
    <w:rsid w:val="00F534AB"/>
    <w:rsid w:val="00F540DB"/>
    <w:rsid w:val="00F60048"/>
    <w:rsid w:val="00F61595"/>
    <w:rsid w:val="00F62562"/>
    <w:rsid w:val="00F62646"/>
    <w:rsid w:val="00F63F11"/>
    <w:rsid w:val="00F73947"/>
    <w:rsid w:val="00F77FA1"/>
    <w:rsid w:val="00F8617C"/>
    <w:rsid w:val="00F90BA9"/>
    <w:rsid w:val="00F93DEE"/>
    <w:rsid w:val="00F94E3C"/>
    <w:rsid w:val="00F96FAE"/>
    <w:rsid w:val="00FA0359"/>
    <w:rsid w:val="00FA152C"/>
    <w:rsid w:val="00FA2AF3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174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table" w:customStyle="1" w:styleId="Tabellenraster1">
    <w:name w:val="Tabellenraster1"/>
    <w:basedOn w:val="TableNormal"/>
    <w:rsid w:val="0079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4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822"/>
    <w:rPr>
      <w:rFonts w:ascii="Tahoma" w:hAnsi="Tahoma" w:cs="Tahoma"/>
      <w:sz w:val="16"/>
      <w:szCs w:val="16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18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182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77FA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17730"/>
    <w:pPr>
      <w:ind w:left="720"/>
      <w:contextualSpacing/>
    </w:pPr>
  </w:style>
  <w:style w:type="character" w:styleId="BesuchterHyperlink">
    <w:name w:val="FollowedHyperlink"/>
    <w:basedOn w:val="Absatz-Standardschriftart"/>
    <w:rsid w:val="00D00E37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rsid w:val="007954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F48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F4822"/>
    <w:rPr>
      <w:rFonts w:ascii="Tahoma" w:hAnsi="Tahoma" w:cs="Tahoma"/>
      <w:sz w:val="16"/>
      <w:szCs w:val="16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lyo.eu/node/87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hyperlink" Target="mailto:office@imparatulromanilor.ro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hotelparcsibiu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servations@ramadasib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sibiu@hilt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2549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EUMACS_2019_APPLICATION_FORM</dc:title>
  <dc:creator/>
  <cp:lastModifiedBy>un_adm</cp:lastModifiedBy>
  <cp:revision>11</cp:revision>
  <cp:lastPrinted>2018-11-27T09:48:00Z</cp:lastPrinted>
  <dcterms:created xsi:type="dcterms:W3CDTF">2019-01-17T13:12:00Z</dcterms:created>
  <dcterms:modified xsi:type="dcterms:W3CDTF">2019-01-18T08:59:00Z</dcterms:modified>
</cp:coreProperties>
</file>